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0C02F" w14:textId="77777777" w:rsidR="00D36B30" w:rsidRPr="00083F8C" w:rsidRDefault="00D36B30" w:rsidP="00D36B30"/>
    <w:p w14:paraId="2BD984EC" w14:textId="77777777" w:rsidR="006C0C53" w:rsidRPr="00083F8C" w:rsidRDefault="00D36B30" w:rsidP="00905765">
      <w:r w:rsidRPr="00083F8C">
        <w:t>Til:</w:t>
      </w:r>
      <w:r w:rsidR="00A2512C" w:rsidRPr="00083F8C">
        <w:t xml:space="preserve"> Norsk nukleær dekommisjonering</w:t>
      </w:r>
    </w:p>
    <w:p w14:paraId="52CD0DE7" w14:textId="77777777" w:rsidR="006C0C53" w:rsidRPr="00083F8C" w:rsidRDefault="006C0C53" w:rsidP="00905765"/>
    <w:p w14:paraId="1F9B2B4A" w14:textId="4205D679" w:rsidR="00382690" w:rsidRPr="00D271CC" w:rsidRDefault="00A2512C" w:rsidP="00905765">
      <w:r w:rsidRPr="00D271CC">
        <w:t>Att:</w:t>
      </w:r>
      <w:r w:rsidR="00D36B30" w:rsidRPr="00D271CC">
        <w:tab/>
      </w:r>
      <w:r w:rsidR="004A17BC">
        <w:t>481 Mikrobølgeassistert syreford</w:t>
      </w:r>
      <w:r w:rsidR="00333867">
        <w:t>ø</w:t>
      </w:r>
      <w:r w:rsidR="004A17BC">
        <w:t>yelsessystem</w:t>
      </w:r>
    </w:p>
    <w:p w14:paraId="1ED87D97" w14:textId="3B5B7A78" w:rsidR="00905765" w:rsidRPr="00D271CC" w:rsidRDefault="00D36B30" w:rsidP="00905765">
      <w:pPr>
        <w:rPr>
          <w:color w:val="00467A"/>
          <w:sz w:val="22"/>
          <w:szCs w:val="22"/>
        </w:rPr>
      </w:pPr>
      <w:r w:rsidRPr="00D271CC">
        <w:t>Dato</w:t>
      </w:r>
      <w:r w:rsidR="00266EA9" w:rsidRPr="00D271CC">
        <w:t xml:space="preserve">: </w:t>
      </w:r>
      <w:r w:rsidR="00905765" w:rsidRPr="00D271CC">
        <w:rPr>
          <w:color w:val="00467A"/>
          <w:sz w:val="22"/>
          <w:szCs w:val="22"/>
        </w:rPr>
        <w:tab/>
      </w:r>
      <w:r w:rsidR="00905765" w:rsidRPr="00D271CC">
        <w:rPr>
          <w:color w:val="00467A"/>
          <w:sz w:val="22"/>
          <w:szCs w:val="22"/>
        </w:rPr>
        <w:tab/>
      </w:r>
    </w:p>
    <w:p w14:paraId="7256DD2C" w14:textId="30DF67F2" w:rsidR="00F21155" w:rsidRPr="009830A2" w:rsidRDefault="00905765" w:rsidP="00D271CC">
      <w:bookmarkStart w:id="0" w:name="_Toc36857777"/>
      <w:bookmarkStart w:id="1" w:name="_Toc164735775"/>
      <w:r w:rsidRPr="009830A2">
        <w:t>Tilbudsbre</w:t>
      </w:r>
      <w:bookmarkEnd w:id="0"/>
      <w:bookmarkEnd w:id="1"/>
      <w:r w:rsidRPr="009830A2">
        <w:t>v</w:t>
      </w:r>
      <w:r w:rsidR="00D36B30" w:rsidRPr="009830A2">
        <w:t xml:space="preserve">: </w:t>
      </w:r>
      <w:r w:rsidR="00CB7D60" w:rsidRPr="009830A2">
        <w:t xml:space="preserve"> </w:t>
      </w:r>
    </w:p>
    <w:p w14:paraId="096FE097" w14:textId="77777777" w:rsidR="00CB7D60" w:rsidRPr="00CB7D60" w:rsidRDefault="00CB7D60" w:rsidP="00CB7D60">
      <w:pPr>
        <w:rPr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F21155" w:rsidRPr="00083F8C" w14:paraId="1BBE09CF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2407C139" w14:textId="77777777" w:rsidR="00F21155" w:rsidRPr="00083F8C" w:rsidRDefault="00F21155" w:rsidP="00F21155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Tilbyders navn:</w:t>
            </w:r>
          </w:p>
        </w:tc>
        <w:tc>
          <w:tcPr>
            <w:tcW w:w="6375" w:type="dxa"/>
          </w:tcPr>
          <w:p w14:paraId="588C5C4E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2C67479B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648B0C22" w14:textId="77777777" w:rsidR="00F21155" w:rsidRPr="00083F8C" w:rsidRDefault="00F21155" w:rsidP="00F21155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Org.nr:</w:t>
            </w:r>
          </w:p>
        </w:tc>
        <w:tc>
          <w:tcPr>
            <w:tcW w:w="6375" w:type="dxa"/>
          </w:tcPr>
          <w:p w14:paraId="455D6E8F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72024B1B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1132CF1E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Adresse:</w:t>
            </w:r>
          </w:p>
        </w:tc>
        <w:tc>
          <w:tcPr>
            <w:tcW w:w="6375" w:type="dxa"/>
          </w:tcPr>
          <w:p w14:paraId="65406226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71B244F2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5D083BF3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Postnummer og sted</w:t>
            </w:r>
          </w:p>
        </w:tc>
        <w:tc>
          <w:tcPr>
            <w:tcW w:w="6375" w:type="dxa"/>
          </w:tcPr>
          <w:p w14:paraId="1FF0BDE9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0923A133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5F0BE5AF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Kontaktperson</w:t>
            </w:r>
          </w:p>
        </w:tc>
        <w:tc>
          <w:tcPr>
            <w:tcW w:w="6375" w:type="dxa"/>
          </w:tcPr>
          <w:p w14:paraId="66774875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5C673D29" w14:textId="77777777" w:rsidTr="008B4442">
        <w:trPr>
          <w:trHeight w:val="70"/>
          <w:jc w:val="center"/>
        </w:trPr>
        <w:tc>
          <w:tcPr>
            <w:tcW w:w="2607" w:type="dxa"/>
            <w:shd w:val="clear" w:color="auto" w:fill="4472C4"/>
          </w:tcPr>
          <w:p w14:paraId="36EBDC32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Telefon</w:t>
            </w:r>
          </w:p>
        </w:tc>
        <w:tc>
          <w:tcPr>
            <w:tcW w:w="6375" w:type="dxa"/>
          </w:tcPr>
          <w:p w14:paraId="116B4C9F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1423FA07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FA24015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E-postadresse</w:t>
            </w:r>
          </w:p>
        </w:tc>
        <w:tc>
          <w:tcPr>
            <w:tcW w:w="6375" w:type="dxa"/>
          </w:tcPr>
          <w:p w14:paraId="0E815EF1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</w:tbl>
    <w:p w14:paraId="433B940B" w14:textId="77777777" w:rsidR="00905765" w:rsidRPr="00083F8C" w:rsidRDefault="00905765" w:rsidP="00905765">
      <w:pPr>
        <w:pStyle w:val="Brdtekst"/>
        <w:spacing w:after="0"/>
        <w:rPr>
          <w:sz w:val="22"/>
          <w:szCs w:val="22"/>
        </w:rPr>
      </w:pPr>
    </w:p>
    <w:p w14:paraId="5FAB37FF" w14:textId="77777777" w:rsidR="00905765" w:rsidRDefault="00905765" w:rsidP="00905765">
      <w:pPr>
        <w:rPr>
          <w:sz w:val="22"/>
          <w:szCs w:val="22"/>
        </w:rPr>
      </w:pPr>
      <w:r w:rsidRPr="00083F8C">
        <w:rPr>
          <w:sz w:val="22"/>
          <w:szCs w:val="22"/>
        </w:rPr>
        <w:t>Vi viser til mottatt konkurransegrunnlag. Vi har gleden av å inngi et komplett tilbud i henhold til de forutsetninger som er gitt i konkurransegrunnlaget.</w:t>
      </w:r>
    </w:p>
    <w:p w14:paraId="6FD96F19" w14:textId="77777777" w:rsidR="001600D8" w:rsidRDefault="001600D8" w:rsidP="00905765">
      <w:pPr>
        <w:rPr>
          <w:sz w:val="22"/>
          <w:szCs w:val="22"/>
        </w:rPr>
      </w:pPr>
    </w:p>
    <w:p w14:paraId="3D65A52A" w14:textId="42CCC45B" w:rsidR="001600D8" w:rsidRPr="00DD0D03" w:rsidRDefault="001600D8" w:rsidP="001600D8">
      <w:p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Dersom leverandør deltar i konkurransen sammen med andre foretak </w:t>
      </w:r>
      <w:r>
        <w:rPr>
          <w:sz w:val="22"/>
          <w:szCs w:val="22"/>
        </w:rPr>
        <w:t>(kryss av og fyll ut):</w:t>
      </w:r>
    </w:p>
    <w:p w14:paraId="7F7E0875" w14:textId="77777777" w:rsidR="001600D8" w:rsidRDefault="001600D8" w:rsidP="001600D8">
      <w:pPr>
        <w:rPr>
          <w:sz w:val="22"/>
          <w:szCs w:val="22"/>
        </w:rPr>
      </w:pPr>
    </w:p>
    <w:p w14:paraId="2117664B" w14:textId="41E6CB54" w:rsidR="001600D8" w:rsidRDefault="001600D8" w:rsidP="001600D8">
      <w:pPr>
        <w:rPr>
          <w:sz w:val="22"/>
          <w:szCs w:val="22"/>
        </w:rPr>
      </w:pPr>
      <w:r w:rsidRPr="00083F8C">
        <w:rPr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F8C">
        <w:rPr>
          <w:sz w:val="22"/>
          <w:szCs w:val="22"/>
        </w:rPr>
        <w:instrText xml:space="preserve"> FORMCHECKBOX </w:instrText>
      </w:r>
      <w:r w:rsidRPr="00083F8C">
        <w:rPr>
          <w:sz w:val="22"/>
          <w:szCs w:val="22"/>
        </w:rPr>
      </w:r>
      <w:r w:rsidRPr="00083F8C">
        <w:rPr>
          <w:sz w:val="22"/>
          <w:szCs w:val="22"/>
        </w:rPr>
        <w:fldChar w:fldCharType="separate"/>
      </w:r>
      <w:r w:rsidRPr="00083F8C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Vi deltar i konkurransen alene.</w:t>
      </w:r>
    </w:p>
    <w:p w14:paraId="19BC1368" w14:textId="77777777" w:rsidR="001600D8" w:rsidRDefault="001600D8" w:rsidP="001600D8">
      <w:pPr>
        <w:rPr>
          <w:sz w:val="22"/>
          <w:szCs w:val="22"/>
        </w:rPr>
      </w:pPr>
    </w:p>
    <w:p w14:paraId="5F412D2F" w14:textId="2C6653B9" w:rsidR="001600D8" w:rsidRDefault="001600D8" w:rsidP="001600D8">
      <w:pPr>
        <w:rPr>
          <w:sz w:val="22"/>
          <w:szCs w:val="22"/>
        </w:rPr>
      </w:pPr>
      <w:r w:rsidRPr="00083F8C">
        <w:rPr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F8C">
        <w:rPr>
          <w:sz w:val="22"/>
          <w:szCs w:val="22"/>
        </w:rPr>
        <w:instrText xml:space="preserve"> FORMCHECKBOX </w:instrText>
      </w:r>
      <w:r w:rsidRPr="00083F8C">
        <w:rPr>
          <w:sz w:val="22"/>
          <w:szCs w:val="22"/>
        </w:rPr>
      </w:r>
      <w:r w:rsidRPr="00083F8C">
        <w:rPr>
          <w:sz w:val="22"/>
          <w:szCs w:val="22"/>
        </w:rPr>
        <w:fldChar w:fldCharType="separate"/>
      </w:r>
      <w:r w:rsidRPr="00083F8C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Vi deltar i konkurransen sammen med følgende leverandører (Skal kun fylles ut dersom tilbudet leveres som en gruppe av leverandører. Feltet under skal da benyttes det antall ganger som er nødvendig for å oppgi hvem som inngår i gruppen av leverandører):</w:t>
      </w:r>
    </w:p>
    <w:p w14:paraId="626F4AF3" w14:textId="77777777" w:rsidR="001600D8" w:rsidRDefault="001600D8" w:rsidP="001600D8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1600D8" w:rsidRPr="00083F8C" w14:paraId="6874C473" w14:textId="77777777" w:rsidTr="00105AC6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629B352D" w14:textId="77777777" w:rsidR="001600D8" w:rsidRPr="00083F8C" w:rsidRDefault="001600D8" w:rsidP="00105AC6">
            <w:pPr>
              <w:rPr>
                <w:b/>
                <w:color w:val="FFFFFF"/>
                <w:lang w:eastAsia="en-US"/>
              </w:rPr>
            </w:pPr>
            <w:r>
              <w:rPr>
                <w:b/>
                <w:color w:val="FFFFFF"/>
                <w:lang w:eastAsia="en-US"/>
              </w:rPr>
              <w:t>Leverandørens</w:t>
            </w:r>
            <w:r w:rsidRPr="00083F8C">
              <w:rPr>
                <w:b/>
                <w:color w:val="FFFFFF"/>
                <w:lang w:eastAsia="en-US"/>
              </w:rPr>
              <w:t xml:space="preserve"> navn:</w:t>
            </w:r>
          </w:p>
        </w:tc>
        <w:tc>
          <w:tcPr>
            <w:tcW w:w="6375" w:type="dxa"/>
          </w:tcPr>
          <w:p w14:paraId="7753E493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5237A2C1" w14:textId="77777777" w:rsidTr="00105AC6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62A16317" w14:textId="77777777" w:rsidR="001600D8" w:rsidRPr="00083F8C" w:rsidRDefault="001600D8" w:rsidP="00105AC6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Org.nr:</w:t>
            </w:r>
          </w:p>
        </w:tc>
        <w:tc>
          <w:tcPr>
            <w:tcW w:w="6375" w:type="dxa"/>
          </w:tcPr>
          <w:p w14:paraId="64635819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6DF20077" w14:textId="77777777" w:rsidTr="00105AC6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3B6BA0A1" w14:textId="77777777" w:rsidR="001600D8" w:rsidRPr="00083F8C" w:rsidRDefault="001600D8" w:rsidP="00105AC6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Adresse:</w:t>
            </w:r>
          </w:p>
        </w:tc>
        <w:tc>
          <w:tcPr>
            <w:tcW w:w="6375" w:type="dxa"/>
          </w:tcPr>
          <w:p w14:paraId="2AFE0426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20E97400" w14:textId="77777777" w:rsidTr="00105AC6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808CD30" w14:textId="77777777" w:rsidR="001600D8" w:rsidRPr="00083F8C" w:rsidRDefault="001600D8" w:rsidP="00105AC6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Postnummer og sted</w:t>
            </w:r>
          </w:p>
        </w:tc>
        <w:tc>
          <w:tcPr>
            <w:tcW w:w="6375" w:type="dxa"/>
          </w:tcPr>
          <w:p w14:paraId="04B4A34D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28B578A2" w14:textId="77777777" w:rsidTr="00105AC6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3713F23A" w14:textId="77777777" w:rsidR="001600D8" w:rsidRPr="00083F8C" w:rsidRDefault="001600D8" w:rsidP="00105AC6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Kontaktperson</w:t>
            </w:r>
          </w:p>
        </w:tc>
        <w:tc>
          <w:tcPr>
            <w:tcW w:w="6375" w:type="dxa"/>
          </w:tcPr>
          <w:p w14:paraId="134066D3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527F568C" w14:textId="77777777" w:rsidTr="00105AC6">
        <w:trPr>
          <w:trHeight w:val="70"/>
          <w:jc w:val="center"/>
        </w:trPr>
        <w:tc>
          <w:tcPr>
            <w:tcW w:w="2607" w:type="dxa"/>
            <w:shd w:val="clear" w:color="auto" w:fill="4472C4"/>
          </w:tcPr>
          <w:p w14:paraId="54E1995F" w14:textId="77777777" w:rsidR="001600D8" w:rsidRPr="00083F8C" w:rsidRDefault="001600D8" w:rsidP="00105AC6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Telefon</w:t>
            </w:r>
          </w:p>
        </w:tc>
        <w:tc>
          <w:tcPr>
            <w:tcW w:w="6375" w:type="dxa"/>
          </w:tcPr>
          <w:p w14:paraId="6DC5A607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66911804" w14:textId="77777777" w:rsidTr="00105AC6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A282A5F" w14:textId="77777777" w:rsidR="001600D8" w:rsidRPr="00083F8C" w:rsidRDefault="001600D8" w:rsidP="00105AC6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E-postadresse</w:t>
            </w:r>
          </w:p>
        </w:tc>
        <w:tc>
          <w:tcPr>
            <w:tcW w:w="6375" w:type="dxa"/>
          </w:tcPr>
          <w:p w14:paraId="71EE85D4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</w:tbl>
    <w:p w14:paraId="675330FC" w14:textId="77777777" w:rsidR="001600D8" w:rsidRDefault="001600D8" w:rsidP="001600D8">
      <w:pPr>
        <w:rPr>
          <w:sz w:val="22"/>
          <w:szCs w:val="22"/>
        </w:rPr>
      </w:pPr>
    </w:p>
    <w:p w14:paraId="7D8B2416" w14:textId="06194918" w:rsidR="001600D8" w:rsidRDefault="001600D8" w:rsidP="001600D8">
      <w:pPr>
        <w:rPr>
          <w:sz w:val="22"/>
          <w:szCs w:val="22"/>
        </w:rPr>
      </w:pPr>
      <w:r>
        <w:rPr>
          <w:sz w:val="22"/>
          <w:szCs w:val="22"/>
        </w:rPr>
        <w:t xml:space="preserve">Dersom tilbudet inngis en av gruppe av leverandører må tilbudsbrevet være signert av bemyndiget person fra alle deltagerne i gruppen. Se for øvrig konkurransegrunnlagets regulering om å inngi tilbud som gruppe av leverandører. </w:t>
      </w:r>
    </w:p>
    <w:p w14:paraId="5DF45973" w14:textId="77777777" w:rsidR="001600D8" w:rsidRDefault="001600D8" w:rsidP="001600D8">
      <w:pPr>
        <w:rPr>
          <w:sz w:val="22"/>
          <w:szCs w:val="22"/>
        </w:rPr>
      </w:pPr>
    </w:p>
    <w:p w14:paraId="02187B8E" w14:textId="77777777" w:rsidR="001600D8" w:rsidRPr="00780507" w:rsidRDefault="001600D8" w:rsidP="001600D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Støtte fra andre foretak </w:t>
      </w:r>
      <w:r w:rsidRPr="00780507">
        <w:rPr>
          <w:sz w:val="22"/>
          <w:szCs w:val="22"/>
        </w:rPr>
        <w:t>(kryss av</w:t>
      </w:r>
      <w:r>
        <w:rPr>
          <w:sz w:val="22"/>
          <w:szCs w:val="22"/>
        </w:rPr>
        <w:t xml:space="preserve"> og fyll ut</w:t>
      </w:r>
      <w:r w:rsidRPr="00780507">
        <w:rPr>
          <w:sz w:val="22"/>
          <w:szCs w:val="22"/>
        </w:rPr>
        <w:t>)</w:t>
      </w:r>
      <w:r w:rsidRPr="00DD0D03">
        <w:rPr>
          <w:sz w:val="22"/>
          <w:szCs w:val="22"/>
        </w:rPr>
        <w:t>:</w:t>
      </w:r>
    </w:p>
    <w:p w14:paraId="0048A3D9" w14:textId="687C7CD0" w:rsidR="001600D8" w:rsidRDefault="001600D8" w:rsidP="001600D8">
      <w:pPr>
        <w:pStyle w:val="Brdtekst"/>
        <w:spacing w:before="120" w:line="360" w:lineRule="auto"/>
        <w:rPr>
          <w:sz w:val="22"/>
          <w:szCs w:val="22"/>
        </w:rPr>
      </w:pPr>
      <w:r w:rsidRPr="00083F8C">
        <w:rPr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F8C">
        <w:rPr>
          <w:sz w:val="22"/>
          <w:szCs w:val="22"/>
        </w:rPr>
        <w:instrText xml:space="preserve"> FORMCHECKBOX </w:instrText>
      </w:r>
      <w:r w:rsidRPr="00083F8C">
        <w:rPr>
          <w:sz w:val="22"/>
          <w:szCs w:val="22"/>
        </w:rPr>
      </w:r>
      <w:r w:rsidRPr="00083F8C">
        <w:rPr>
          <w:sz w:val="22"/>
          <w:szCs w:val="22"/>
        </w:rPr>
        <w:fldChar w:fldCharType="separate"/>
      </w:r>
      <w:r w:rsidRPr="00083F8C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Vi oppfyller alle kvalifikasjonskravene i kvalifikasjonsgrunnlaget på egenhånd.</w:t>
      </w:r>
    </w:p>
    <w:p w14:paraId="7DC26438" w14:textId="2DE3A340" w:rsidR="007848A5" w:rsidRDefault="001600D8" w:rsidP="001600D8">
      <w:pPr>
        <w:pStyle w:val="Brdtekst"/>
        <w:spacing w:before="120" w:line="360" w:lineRule="auto"/>
        <w:rPr>
          <w:sz w:val="22"/>
          <w:szCs w:val="22"/>
        </w:rPr>
      </w:pPr>
      <w:r w:rsidRPr="00083F8C">
        <w:rPr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F8C">
        <w:rPr>
          <w:sz w:val="22"/>
          <w:szCs w:val="22"/>
        </w:rPr>
        <w:instrText xml:space="preserve"> FORMCHECKBOX </w:instrText>
      </w:r>
      <w:r w:rsidRPr="00083F8C">
        <w:rPr>
          <w:sz w:val="22"/>
          <w:szCs w:val="22"/>
        </w:rPr>
      </w:r>
      <w:r w:rsidRPr="00083F8C">
        <w:rPr>
          <w:sz w:val="22"/>
          <w:szCs w:val="22"/>
        </w:rPr>
        <w:fldChar w:fldCharType="separate"/>
      </w:r>
      <w:r w:rsidRPr="00083F8C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Vi støtter oss på følgende støttende virksomheter for å oppfylle ett eller flere av kvalifikasjonskravene i konkurransegrunnlaget</w:t>
      </w:r>
      <w:r w:rsidR="00A53A26">
        <w:rPr>
          <w:sz w:val="22"/>
          <w:szCs w:val="22"/>
        </w:rPr>
        <w:t>.</w:t>
      </w:r>
      <w:r>
        <w:rPr>
          <w:sz w:val="22"/>
          <w:szCs w:val="22"/>
        </w:rPr>
        <w:t xml:space="preserve"> (Skal fylles ut dersom tilbyderen er avhengig av støttende virksomhet for å oppfylle kvalifikasjonskrav. Skal ikke fylles ut dersom tilbyder vil bruke underleverandører, men ikke er avhengig av disse for å oppfylle kvalifikasjonskravene):</w:t>
      </w:r>
    </w:p>
    <w:p w14:paraId="10FAACD0" w14:textId="77777777" w:rsidR="007848A5" w:rsidRDefault="007848A5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23E5470E" w14:textId="77777777" w:rsidR="001600D8" w:rsidRDefault="001600D8" w:rsidP="001600D8">
      <w:pPr>
        <w:pStyle w:val="Brdtekst"/>
        <w:spacing w:before="120" w:line="360" w:lineRule="auto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1600D8" w:rsidRPr="00083F8C" w14:paraId="7234FC96" w14:textId="77777777" w:rsidTr="00105AC6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258BA583" w14:textId="77777777" w:rsidR="001600D8" w:rsidRPr="00083F8C" w:rsidRDefault="001600D8" w:rsidP="00105AC6">
            <w:pPr>
              <w:rPr>
                <w:b/>
                <w:color w:val="FFFFFF"/>
                <w:lang w:eastAsia="en-US"/>
              </w:rPr>
            </w:pPr>
            <w:r>
              <w:rPr>
                <w:b/>
                <w:color w:val="FFFFFF"/>
                <w:lang w:eastAsia="en-US"/>
              </w:rPr>
              <w:t>Støttende virksomhets</w:t>
            </w:r>
            <w:r w:rsidRPr="00083F8C">
              <w:rPr>
                <w:b/>
                <w:color w:val="FFFFFF"/>
                <w:lang w:eastAsia="en-US"/>
              </w:rPr>
              <w:t xml:space="preserve"> navn:</w:t>
            </w:r>
          </w:p>
        </w:tc>
        <w:tc>
          <w:tcPr>
            <w:tcW w:w="6375" w:type="dxa"/>
          </w:tcPr>
          <w:p w14:paraId="79594EE7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0E2D7F11" w14:textId="77777777" w:rsidTr="00105AC6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5CAEC51" w14:textId="77777777" w:rsidR="001600D8" w:rsidRPr="00083F8C" w:rsidRDefault="001600D8" w:rsidP="00105AC6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Org.nr:</w:t>
            </w:r>
          </w:p>
        </w:tc>
        <w:tc>
          <w:tcPr>
            <w:tcW w:w="6375" w:type="dxa"/>
          </w:tcPr>
          <w:p w14:paraId="04D8D9F0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3F89084D" w14:textId="77777777" w:rsidTr="00105AC6">
        <w:trPr>
          <w:trHeight w:val="26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02706F78" w14:textId="77777777" w:rsidR="001600D8" w:rsidRPr="00083F8C" w:rsidRDefault="001600D8" w:rsidP="00105AC6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Adresse: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FC3A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371B9B0C" w14:textId="77777777" w:rsidTr="00105AC6">
        <w:trPr>
          <w:trHeight w:val="26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07104A8B" w14:textId="77777777" w:rsidR="001600D8" w:rsidRPr="00083F8C" w:rsidRDefault="001600D8" w:rsidP="00105AC6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Postnummer og sted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5E70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67B47328" w14:textId="77777777" w:rsidTr="00105AC6">
        <w:trPr>
          <w:trHeight w:val="26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3917E337" w14:textId="77777777" w:rsidR="001600D8" w:rsidRPr="00083F8C" w:rsidRDefault="001600D8" w:rsidP="00105AC6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Kontaktperson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963C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0C66AFAD" w14:textId="77777777" w:rsidTr="00105AC6">
        <w:trPr>
          <w:trHeight w:val="26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10B2ACEF" w14:textId="77777777" w:rsidR="001600D8" w:rsidRPr="00083F8C" w:rsidRDefault="001600D8" w:rsidP="00105AC6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Telefon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19C7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21A29206" w14:textId="77777777" w:rsidTr="00105AC6">
        <w:trPr>
          <w:trHeight w:val="26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5A6E4528" w14:textId="77777777" w:rsidR="001600D8" w:rsidRPr="00083F8C" w:rsidRDefault="001600D8" w:rsidP="00105AC6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E-postadresse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EA0B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478EA0A7" w14:textId="77777777" w:rsidTr="00105AC6">
        <w:trPr>
          <w:trHeight w:val="26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74C8A47A" w14:textId="77777777" w:rsidR="001600D8" w:rsidRPr="00E91C91" w:rsidRDefault="001600D8" w:rsidP="00105AC6">
            <w:pPr>
              <w:rPr>
                <w:b/>
                <w:bCs/>
                <w:color w:val="FFFFFF"/>
                <w:lang w:eastAsia="en-US"/>
              </w:rPr>
            </w:pPr>
            <w:r w:rsidRPr="00E91C91">
              <w:rPr>
                <w:b/>
                <w:bCs/>
                <w:color w:val="FFFFFF"/>
                <w:lang w:eastAsia="en-US"/>
              </w:rPr>
              <w:t>Leverandørens navn: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D448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572C07B5" w14:textId="77777777" w:rsidTr="00105AC6">
        <w:trPr>
          <w:trHeight w:val="26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45B5FFFC" w14:textId="77777777" w:rsidR="001600D8" w:rsidRPr="00E91C91" w:rsidRDefault="001600D8" w:rsidP="00105AC6">
            <w:pPr>
              <w:rPr>
                <w:b/>
                <w:bCs/>
                <w:color w:val="FFFFFF"/>
                <w:lang w:eastAsia="en-US"/>
              </w:rPr>
            </w:pPr>
            <w:r w:rsidRPr="00E91C91">
              <w:rPr>
                <w:b/>
                <w:bCs/>
                <w:color w:val="FFFFFF"/>
                <w:lang w:eastAsia="en-US"/>
              </w:rPr>
              <w:t>Org.nr: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2DCD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4B56E4CB" w14:textId="77777777" w:rsidTr="00105AC6">
        <w:trPr>
          <w:trHeight w:val="26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4F309CDE" w14:textId="77777777" w:rsidR="001600D8" w:rsidRPr="00083F8C" w:rsidRDefault="001600D8" w:rsidP="00105AC6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Adresse: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E2FE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27630369" w14:textId="77777777" w:rsidTr="00105AC6">
        <w:trPr>
          <w:trHeight w:val="26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5F941443" w14:textId="77777777" w:rsidR="001600D8" w:rsidRPr="00083F8C" w:rsidRDefault="001600D8" w:rsidP="00105AC6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Postnummer og sted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4A58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01D93E85" w14:textId="77777777" w:rsidTr="00105AC6">
        <w:trPr>
          <w:trHeight w:val="26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1C86AD23" w14:textId="77777777" w:rsidR="001600D8" w:rsidRPr="00083F8C" w:rsidRDefault="001600D8" w:rsidP="00105AC6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Kontaktperson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D0F5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3B6E3100" w14:textId="77777777" w:rsidTr="00105AC6">
        <w:trPr>
          <w:trHeight w:val="26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06401D02" w14:textId="77777777" w:rsidR="001600D8" w:rsidRPr="00083F8C" w:rsidRDefault="001600D8" w:rsidP="00105AC6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Telefon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7B0B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  <w:tr w:rsidR="001600D8" w:rsidRPr="00083F8C" w14:paraId="1C2E79EE" w14:textId="77777777" w:rsidTr="00105AC6">
        <w:trPr>
          <w:trHeight w:val="26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</w:tcPr>
          <w:p w14:paraId="0D5A99A8" w14:textId="77777777" w:rsidR="001600D8" w:rsidRPr="00083F8C" w:rsidRDefault="001600D8" w:rsidP="00105AC6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E-postadresse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6E89" w14:textId="77777777" w:rsidR="001600D8" w:rsidRPr="00083F8C" w:rsidRDefault="001600D8" w:rsidP="00105AC6">
            <w:pPr>
              <w:rPr>
                <w:lang w:eastAsia="en-US"/>
              </w:rPr>
            </w:pPr>
          </w:p>
        </w:tc>
      </w:tr>
    </w:tbl>
    <w:p w14:paraId="3E08521D" w14:textId="77777777" w:rsidR="001600D8" w:rsidRDefault="001600D8" w:rsidP="001600D8">
      <w:pPr>
        <w:pStyle w:val="Brdtekst"/>
        <w:spacing w:before="120" w:line="360" w:lineRule="auto"/>
        <w:rPr>
          <w:sz w:val="22"/>
          <w:szCs w:val="22"/>
        </w:rPr>
      </w:pPr>
    </w:p>
    <w:p w14:paraId="6042F448" w14:textId="25453AFC" w:rsidR="001600D8" w:rsidRDefault="001600D8" w:rsidP="001600D8">
      <w:pPr>
        <w:pStyle w:val="Brdtekst"/>
        <w:spacing w:before="120" w:line="360" w:lineRule="auto"/>
        <w:rPr>
          <w:sz w:val="22"/>
          <w:szCs w:val="22"/>
        </w:rPr>
      </w:pPr>
      <w:r w:rsidRPr="00083F8C">
        <w:rPr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F8C">
        <w:rPr>
          <w:sz w:val="22"/>
          <w:szCs w:val="22"/>
        </w:rPr>
        <w:instrText xml:space="preserve"> FORMCHECKBOX </w:instrText>
      </w:r>
      <w:r w:rsidRPr="00083F8C">
        <w:rPr>
          <w:sz w:val="22"/>
          <w:szCs w:val="22"/>
        </w:rPr>
      </w:r>
      <w:r w:rsidRPr="00083F8C">
        <w:rPr>
          <w:sz w:val="22"/>
          <w:szCs w:val="22"/>
        </w:rPr>
        <w:fldChar w:fldCharType="separate"/>
      </w:r>
      <w:r w:rsidRPr="00083F8C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Forpliktelseserklæring fra det/de støttende foretakene er lagt ved ti</w:t>
      </w:r>
      <w:r w:rsidR="00A53A26">
        <w:rPr>
          <w:sz w:val="22"/>
          <w:szCs w:val="22"/>
        </w:rPr>
        <w:t>l</w:t>
      </w:r>
      <w:r>
        <w:rPr>
          <w:sz w:val="22"/>
          <w:szCs w:val="22"/>
        </w:rPr>
        <w:t>budet</w:t>
      </w:r>
      <w:r w:rsidR="00A53A26">
        <w:rPr>
          <w:sz w:val="22"/>
          <w:szCs w:val="22"/>
        </w:rPr>
        <w:t>.</w:t>
      </w:r>
      <w:r w:rsidR="007848A5">
        <w:rPr>
          <w:sz w:val="22"/>
          <w:szCs w:val="22"/>
        </w:rPr>
        <w:t xml:space="preserve"> Vedlegg 6</w:t>
      </w:r>
      <w:r w:rsidR="00A53A26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7A115E">
        <w:rPr>
          <w:i/>
          <w:iCs/>
          <w:sz w:val="22"/>
          <w:szCs w:val="22"/>
        </w:rPr>
        <w:t>«Forpliktelseserklæring økonomisk og finansiell kapasitet»</w:t>
      </w:r>
      <w:r>
        <w:rPr>
          <w:sz w:val="22"/>
          <w:szCs w:val="22"/>
        </w:rPr>
        <w:t xml:space="preserve">) og vedlegg </w:t>
      </w:r>
      <w:r w:rsidR="007848A5">
        <w:rPr>
          <w:sz w:val="22"/>
          <w:szCs w:val="22"/>
        </w:rPr>
        <w:t xml:space="preserve">7 </w:t>
      </w:r>
      <w:r>
        <w:rPr>
          <w:sz w:val="22"/>
          <w:szCs w:val="22"/>
        </w:rPr>
        <w:t>(</w:t>
      </w:r>
      <w:r w:rsidRPr="007A115E">
        <w:rPr>
          <w:i/>
          <w:iCs/>
          <w:sz w:val="22"/>
          <w:szCs w:val="22"/>
        </w:rPr>
        <w:t>«Forpliktelseserklæring tekniske og faglige kvalifikasjoner»</w:t>
      </w:r>
      <w:r>
        <w:rPr>
          <w:sz w:val="22"/>
          <w:szCs w:val="22"/>
        </w:rPr>
        <w:t>).</w:t>
      </w:r>
    </w:p>
    <w:p w14:paraId="03A24E85" w14:textId="77777777" w:rsidR="001600D8" w:rsidRDefault="001600D8" w:rsidP="001600D8">
      <w:pPr>
        <w:rPr>
          <w:sz w:val="22"/>
          <w:szCs w:val="22"/>
        </w:rPr>
      </w:pPr>
    </w:p>
    <w:p w14:paraId="50E339B3" w14:textId="77777777" w:rsidR="001600D8" w:rsidRDefault="001600D8" w:rsidP="00905765">
      <w:pPr>
        <w:rPr>
          <w:sz w:val="22"/>
          <w:szCs w:val="22"/>
        </w:rPr>
      </w:pPr>
    </w:p>
    <w:p w14:paraId="1C7E894A" w14:textId="3FFCBF4C" w:rsidR="001600D8" w:rsidRPr="001600D8" w:rsidRDefault="001600D8" w:rsidP="00905765">
      <w:pPr>
        <w:rPr>
          <w:b/>
          <w:bCs/>
          <w:sz w:val="22"/>
          <w:szCs w:val="22"/>
        </w:rPr>
      </w:pPr>
      <w:r w:rsidRPr="001600D8">
        <w:rPr>
          <w:b/>
          <w:bCs/>
          <w:sz w:val="22"/>
          <w:szCs w:val="22"/>
        </w:rPr>
        <w:t>Forbehold</w:t>
      </w:r>
    </w:p>
    <w:p w14:paraId="46900ED9" w14:textId="77777777" w:rsidR="0078098D" w:rsidRDefault="0078098D" w:rsidP="00905765">
      <w:pPr>
        <w:rPr>
          <w:sz w:val="22"/>
          <w:szCs w:val="22"/>
        </w:rPr>
      </w:pPr>
    </w:p>
    <w:p w14:paraId="1F96732D" w14:textId="77777777" w:rsidR="00905765" w:rsidRPr="00083F8C" w:rsidRDefault="00905765" w:rsidP="00905765">
      <w:pPr>
        <w:pStyle w:val="Brdtekst"/>
        <w:spacing w:line="360" w:lineRule="auto"/>
        <w:rPr>
          <w:sz w:val="22"/>
          <w:szCs w:val="22"/>
        </w:rPr>
      </w:pPr>
      <w:r w:rsidRPr="00083F8C">
        <w:rPr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F8C">
        <w:rPr>
          <w:sz w:val="22"/>
          <w:szCs w:val="22"/>
        </w:rPr>
        <w:instrText xml:space="preserve"> FORMCHECKBOX </w:instrText>
      </w:r>
      <w:r w:rsidRPr="00083F8C">
        <w:rPr>
          <w:sz w:val="22"/>
          <w:szCs w:val="22"/>
        </w:rPr>
      </w:r>
      <w:r w:rsidRPr="00083F8C">
        <w:rPr>
          <w:sz w:val="22"/>
          <w:szCs w:val="22"/>
        </w:rPr>
        <w:fldChar w:fldCharType="separate"/>
      </w:r>
      <w:r w:rsidRPr="00083F8C">
        <w:rPr>
          <w:sz w:val="22"/>
          <w:szCs w:val="22"/>
        </w:rPr>
        <w:fldChar w:fldCharType="end"/>
      </w:r>
      <w:r w:rsidRPr="00083F8C">
        <w:rPr>
          <w:sz w:val="22"/>
          <w:szCs w:val="22"/>
        </w:rPr>
        <w:t xml:space="preserve"> Tilbudet leveres uten forbehold.  </w:t>
      </w:r>
    </w:p>
    <w:p w14:paraId="69CD3EBE" w14:textId="77777777" w:rsidR="00905765" w:rsidRPr="00083F8C" w:rsidRDefault="00905765" w:rsidP="00905765">
      <w:pPr>
        <w:pStyle w:val="Brdtekst"/>
        <w:spacing w:line="360" w:lineRule="auto"/>
        <w:rPr>
          <w:sz w:val="22"/>
          <w:szCs w:val="22"/>
        </w:rPr>
      </w:pPr>
      <w:r w:rsidRPr="00083F8C">
        <w:rPr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F8C">
        <w:rPr>
          <w:sz w:val="22"/>
          <w:szCs w:val="22"/>
        </w:rPr>
        <w:instrText xml:space="preserve"> FORMCHECKBOX </w:instrText>
      </w:r>
      <w:r w:rsidRPr="00083F8C">
        <w:rPr>
          <w:sz w:val="22"/>
          <w:szCs w:val="22"/>
        </w:rPr>
      </w:r>
      <w:r w:rsidRPr="00083F8C">
        <w:rPr>
          <w:sz w:val="22"/>
          <w:szCs w:val="22"/>
        </w:rPr>
        <w:fldChar w:fldCharType="separate"/>
      </w:r>
      <w:r w:rsidRPr="00083F8C">
        <w:rPr>
          <w:sz w:val="22"/>
          <w:szCs w:val="22"/>
        </w:rPr>
        <w:fldChar w:fldCharType="end"/>
      </w:r>
      <w:r w:rsidRPr="00083F8C">
        <w:rPr>
          <w:sz w:val="22"/>
          <w:szCs w:val="22"/>
        </w:rPr>
        <w:t xml:space="preserve"> Vi tar følgende forbehold mot kontraktsvilkårene:</w:t>
      </w:r>
    </w:p>
    <w:tbl>
      <w:tblPr>
        <w:tblW w:w="0" w:type="auto"/>
        <w:tblInd w:w="7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3"/>
        <w:gridCol w:w="2111"/>
        <w:gridCol w:w="2112"/>
        <w:gridCol w:w="2384"/>
      </w:tblGrid>
      <w:tr w:rsidR="00905765" w:rsidRPr="00083F8C" w14:paraId="22832D5C" w14:textId="77777777" w:rsidTr="002435F6">
        <w:trPr>
          <w:trHeight w:hRule="exact" w:val="775"/>
        </w:trPr>
        <w:tc>
          <w:tcPr>
            <w:tcW w:w="1673" w:type="dxa"/>
          </w:tcPr>
          <w:p w14:paraId="01ECDE1D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 xml:space="preserve">Ref. nr. i </w:t>
            </w:r>
            <w:r w:rsidR="002435F6" w:rsidRPr="00083F8C">
              <w:rPr>
                <w:sz w:val="22"/>
                <w:szCs w:val="22"/>
              </w:rPr>
              <w:t>avtalevilkårene</w:t>
            </w:r>
          </w:p>
          <w:p w14:paraId="77119EE7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11" w:type="dxa"/>
          </w:tcPr>
          <w:p w14:paraId="7A09EFBD" w14:textId="77777777" w:rsidR="00905765" w:rsidRPr="00083F8C" w:rsidRDefault="00905765" w:rsidP="00A40907">
            <w:pPr>
              <w:pStyle w:val="Brdtekst"/>
              <w:ind w:left="57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Beskrivelse av forbehold</w:t>
            </w:r>
          </w:p>
        </w:tc>
        <w:tc>
          <w:tcPr>
            <w:tcW w:w="2112" w:type="dxa"/>
          </w:tcPr>
          <w:p w14:paraId="6A3F251C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Årsak til forbehold</w:t>
            </w:r>
          </w:p>
        </w:tc>
        <w:tc>
          <w:tcPr>
            <w:tcW w:w="2384" w:type="dxa"/>
          </w:tcPr>
          <w:p w14:paraId="137FA254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Konsekvenser for ytelser, pris, risiko, fremdrift mv.</w:t>
            </w:r>
          </w:p>
        </w:tc>
      </w:tr>
      <w:tr w:rsidR="00905765" w:rsidRPr="00083F8C" w14:paraId="6DC57A75" w14:textId="77777777" w:rsidTr="008A00A6">
        <w:trPr>
          <w:trHeight w:hRule="exact" w:val="844"/>
        </w:trPr>
        <w:tc>
          <w:tcPr>
            <w:tcW w:w="1673" w:type="dxa"/>
          </w:tcPr>
          <w:p w14:paraId="1D6FE8C8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11" w:type="dxa"/>
          </w:tcPr>
          <w:p w14:paraId="694209A2" w14:textId="77777777" w:rsidR="00905765" w:rsidRPr="00083F8C" w:rsidRDefault="00905765" w:rsidP="00A40907">
            <w:pPr>
              <w:pStyle w:val="Brdtekst"/>
              <w:ind w:left="57"/>
              <w:rPr>
                <w:sz w:val="22"/>
                <w:szCs w:val="22"/>
              </w:rPr>
            </w:pPr>
          </w:p>
        </w:tc>
        <w:tc>
          <w:tcPr>
            <w:tcW w:w="2112" w:type="dxa"/>
          </w:tcPr>
          <w:p w14:paraId="257888E9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384" w:type="dxa"/>
          </w:tcPr>
          <w:p w14:paraId="1C290C31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</w:tr>
    </w:tbl>
    <w:p w14:paraId="4BF7BF5B" w14:textId="77777777" w:rsidR="00905765" w:rsidRPr="00083F8C" w:rsidRDefault="00905765" w:rsidP="00905765">
      <w:pPr>
        <w:pStyle w:val="Brdtekst"/>
        <w:spacing w:before="120" w:line="360" w:lineRule="auto"/>
        <w:rPr>
          <w:sz w:val="22"/>
          <w:szCs w:val="22"/>
        </w:rPr>
      </w:pPr>
      <w:r w:rsidRPr="00083F8C">
        <w:rPr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F8C">
        <w:rPr>
          <w:sz w:val="22"/>
          <w:szCs w:val="22"/>
        </w:rPr>
        <w:instrText xml:space="preserve"> FORMCHECKBOX </w:instrText>
      </w:r>
      <w:r w:rsidRPr="00083F8C">
        <w:rPr>
          <w:sz w:val="22"/>
          <w:szCs w:val="22"/>
        </w:rPr>
      </w:r>
      <w:r w:rsidRPr="00083F8C">
        <w:rPr>
          <w:sz w:val="22"/>
          <w:szCs w:val="22"/>
        </w:rPr>
        <w:fldChar w:fldCharType="separate"/>
      </w:r>
      <w:r w:rsidRPr="00083F8C">
        <w:rPr>
          <w:sz w:val="22"/>
          <w:szCs w:val="22"/>
        </w:rPr>
        <w:fldChar w:fldCharType="end"/>
      </w:r>
      <w:r w:rsidRPr="00083F8C">
        <w:rPr>
          <w:sz w:val="22"/>
          <w:szCs w:val="22"/>
        </w:rPr>
        <w:t xml:space="preserve"> Vi tar følgende forbehold mot konkurransegrunnlaget:</w:t>
      </w:r>
    </w:p>
    <w:tbl>
      <w:tblPr>
        <w:tblW w:w="0" w:type="auto"/>
        <w:tblInd w:w="7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2126"/>
        <w:gridCol w:w="2127"/>
        <w:gridCol w:w="2337"/>
      </w:tblGrid>
      <w:tr w:rsidR="00905765" w:rsidRPr="00083F8C" w14:paraId="3A7A3215" w14:textId="77777777" w:rsidTr="008A00A6">
        <w:trPr>
          <w:trHeight w:hRule="exact" w:val="925"/>
        </w:trPr>
        <w:tc>
          <w:tcPr>
            <w:tcW w:w="1690" w:type="dxa"/>
          </w:tcPr>
          <w:p w14:paraId="7A74F2C7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Ref.nr i konkurranse-grunnlaget</w:t>
            </w:r>
          </w:p>
          <w:p w14:paraId="7392ABA2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  <w:p w14:paraId="5CCF630E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B17FE02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Beskrivelse av forbehold</w:t>
            </w:r>
          </w:p>
        </w:tc>
        <w:tc>
          <w:tcPr>
            <w:tcW w:w="2127" w:type="dxa"/>
          </w:tcPr>
          <w:p w14:paraId="0278581D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Årsak til forbehold</w:t>
            </w:r>
          </w:p>
        </w:tc>
        <w:tc>
          <w:tcPr>
            <w:tcW w:w="2337" w:type="dxa"/>
          </w:tcPr>
          <w:p w14:paraId="5DD90BA7" w14:textId="77777777" w:rsidR="00905765" w:rsidRPr="00083F8C" w:rsidRDefault="00905765" w:rsidP="00A40907">
            <w:pPr>
              <w:pStyle w:val="Brdtekst"/>
              <w:ind w:left="40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Konsekvenser for ytelser, pris, risiko, fremdrift mv.</w:t>
            </w:r>
          </w:p>
          <w:p w14:paraId="6AA0EB92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</w:tr>
      <w:tr w:rsidR="00905765" w:rsidRPr="00083F8C" w14:paraId="3C5B9116" w14:textId="77777777" w:rsidTr="008A00A6">
        <w:trPr>
          <w:trHeight w:hRule="exact" w:val="693"/>
        </w:trPr>
        <w:tc>
          <w:tcPr>
            <w:tcW w:w="1690" w:type="dxa"/>
          </w:tcPr>
          <w:p w14:paraId="7CE014A2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B849638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14:paraId="6883B67C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337" w:type="dxa"/>
          </w:tcPr>
          <w:p w14:paraId="1FFCB294" w14:textId="77777777" w:rsidR="00905765" w:rsidRPr="00083F8C" w:rsidRDefault="00905765" w:rsidP="00A40907">
            <w:pPr>
              <w:pStyle w:val="Brdtekst"/>
              <w:ind w:left="40"/>
              <w:rPr>
                <w:sz w:val="22"/>
                <w:szCs w:val="22"/>
              </w:rPr>
            </w:pPr>
          </w:p>
        </w:tc>
      </w:tr>
    </w:tbl>
    <w:p w14:paraId="1FD9D11C" w14:textId="77777777" w:rsidR="00905765" w:rsidRPr="00083F8C" w:rsidRDefault="00905765" w:rsidP="00905765">
      <w:pPr>
        <w:pStyle w:val="Brdtekst"/>
        <w:rPr>
          <w:sz w:val="22"/>
          <w:szCs w:val="22"/>
        </w:rPr>
      </w:pPr>
    </w:p>
    <w:p w14:paraId="0237EA08" w14:textId="77777777" w:rsidR="00D36B30" w:rsidRPr="00083F8C" w:rsidRDefault="00D36B30" w:rsidP="00D36B30">
      <w:pPr>
        <w:pStyle w:val="Brdtekst"/>
        <w:spacing w:before="120" w:line="360" w:lineRule="auto"/>
        <w:rPr>
          <w:sz w:val="22"/>
          <w:szCs w:val="22"/>
        </w:rPr>
      </w:pPr>
      <w:r w:rsidRPr="00083F8C">
        <w:rPr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F8C">
        <w:rPr>
          <w:sz w:val="22"/>
          <w:szCs w:val="22"/>
        </w:rPr>
        <w:instrText xml:space="preserve"> FORMCHECKBOX </w:instrText>
      </w:r>
      <w:r w:rsidRPr="00083F8C">
        <w:rPr>
          <w:sz w:val="22"/>
          <w:szCs w:val="22"/>
        </w:rPr>
      </w:r>
      <w:r w:rsidRPr="00083F8C">
        <w:rPr>
          <w:sz w:val="22"/>
          <w:szCs w:val="22"/>
        </w:rPr>
        <w:fldChar w:fldCharType="separate"/>
      </w:r>
      <w:r w:rsidRPr="00083F8C">
        <w:rPr>
          <w:sz w:val="22"/>
          <w:szCs w:val="22"/>
        </w:rPr>
        <w:fldChar w:fldCharType="end"/>
      </w:r>
      <w:r w:rsidRPr="00083F8C">
        <w:rPr>
          <w:sz w:val="22"/>
          <w:szCs w:val="22"/>
        </w:rPr>
        <w:t xml:space="preserve"> En sladdet versjon av tilbudet er lagt ved tilbudet</w:t>
      </w:r>
    </w:p>
    <w:p w14:paraId="3619D3A1" w14:textId="77777777" w:rsidR="00787841" w:rsidRDefault="00D36B30" w:rsidP="00D36B30">
      <w:pPr>
        <w:pStyle w:val="Brdtekst"/>
        <w:spacing w:before="120" w:line="360" w:lineRule="auto"/>
        <w:rPr>
          <w:sz w:val="22"/>
          <w:szCs w:val="22"/>
        </w:rPr>
      </w:pPr>
      <w:r w:rsidRPr="00083F8C">
        <w:rPr>
          <w:sz w:val="22"/>
          <w:szCs w:val="22"/>
        </w:rPr>
        <w:lastRenderedPageBreak/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F8C">
        <w:rPr>
          <w:sz w:val="22"/>
          <w:szCs w:val="22"/>
        </w:rPr>
        <w:instrText xml:space="preserve"> FORMCHECKBOX </w:instrText>
      </w:r>
      <w:r w:rsidRPr="00083F8C">
        <w:rPr>
          <w:sz w:val="22"/>
          <w:szCs w:val="22"/>
        </w:rPr>
      </w:r>
      <w:r w:rsidRPr="00083F8C">
        <w:rPr>
          <w:sz w:val="22"/>
          <w:szCs w:val="22"/>
        </w:rPr>
        <w:fldChar w:fldCharType="separate"/>
      </w:r>
      <w:r w:rsidRPr="00083F8C">
        <w:rPr>
          <w:sz w:val="22"/>
          <w:szCs w:val="22"/>
        </w:rPr>
        <w:fldChar w:fldCharType="end"/>
      </w:r>
      <w:r w:rsidRPr="00083F8C">
        <w:rPr>
          <w:sz w:val="22"/>
          <w:szCs w:val="22"/>
        </w:rPr>
        <w:t xml:space="preserve"> Tilbudet inneholder ingen taushetsbelagte opplysninger</w:t>
      </w:r>
    </w:p>
    <w:p w14:paraId="17D88D1A" w14:textId="77777777" w:rsidR="00D36B30" w:rsidRPr="00083F8C" w:rsidRDefault="00787841" w:rsidP="00D36B30">
      <w:pPr>
        <w:pStyle w:val="Brdtekst"/>
        <w:spacing w:before="120" w:line="360" w:lineRule="auto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2"/>
      <w:r>
        <w:rPr>
          <w:sz w:val="22"/>
          <w:szCs w:val="22"/>
        </w:rPr>
        <w:t xml:space="preserve"> Tilbyder vedstår tilbudet sitt til angitte vedståelsesfrist</w:t>
      </w:r>
    </w:p>
    <w:p w14:paraId="69A9DF1B" w14:textId="77777777" w:rsidR="00D36B30" w:rsidRPr="00083F8C" w:rsidRDefault="00D36B30" w:rsidP="00D36B30">
      <w:pPr>
        <w:pStyle w:val="Brdtekst"/>
        <w:rPr>
          <w:sz w:val="22"/>
          <w:szCs w:val="22"/>
        </w:rPr>
      </w:pPr>
      <w:r w:rsidRPr="00083F8C">
        <w:rPr>
          <w:sz w:val="22"/>
          <w:szCs w:val="22"/>
        </w:rPr>
        <w:t>Med vennlig hilsen</w:t>
      </w:r>
    </w:p>
    <w:p w14:paraId="34E105A5" w14:textId="77777777" w:rsidR="006C0C53" w:rsidRPr="00083F8C" w:rsidRDefault="006C0C53" w:rsidP="00D36B30">
      <w:pPr>
        <w:pStyle w:val="Brdtekst"/>
        <w:rPr>
          <w:i/>
          <w:sz w:val="22"/>
          <w:szCs w:val="22"/>
        </w:rPr>
      </w:pPr>
      <w:r w:rsidRPr="00083F8C">
        <w:rPr>
          <w:i/>
          <w:sz w:val="22"/>
          <w:szCs w:val="22"/>
        </w:rPr>
        <w:t>(Tilbyders navn)</w:t>
      </w:r>
    </w:p>
    <w:p w14:paraId="37A267EE" w14:textId="77777777" w:rsidR="00D36B30" w:rsidRPr="00083F8C" w:rsidRDefault="00D36B30" w:rsidP="00D36B30">
      <w:pPr>
        <w:rPr>
          <w:rStyle w:val="Meldingshodeetikett"/>
          <w:rFonts w:ascii="Times New Roman" w:hAnsi="Times New Roman"/>
          <w:b w:val="0"/>
          <w:spacing w:val="0"/>
          <w:sz w:val="24"/>
        </w:rPr>
      </w:pPr>
    </w:p>
    <w:p w14:paraId="6C79D8E5" w14:textId="77777777" w:rsidR="00D36B30" w:rsidRPr="00083F8C" w:rsidRDefault="00D36B30" w:rsidP="00D36B30">
      <w:pPr>
        <w:rPr>
          <w:rStyle w:val="Meldingshodeetikett"/>
          <w:rFonts w:ascii="Times New Roman" w:hAnsi="Times New Roman"/>
          <w:b w:val="0"/>
          <w:spacing w:val="0"/>
          <w:sz w:val="24"/>
        </w:rPr>
      </w:pP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t>_______________________________</w:t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tab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tab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  <w:t>_____________________________</w:t>
      </w:r>
    </w:p>
    <w:p w14:paraId="1982B551" w14:textId="77777777" w:rsidR="00D36B30" w:rsidRPr="00083F8C" w:rsidRDefault="00D36B30" w:rsidP="002D5422">
      <w:pPr>
        <w:ind w:firstLine="708"/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</w:pPr>
      <w:r w:rsidRPr="00083F8C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>(navn i blokkbokstaver)</w:t>
      </w:r>
      <w:r w:rsidRPr="00083F8C">
        <w:rPr>
          <w:rStyle w:val="Meldingshodeetikett"/>
          <w:rFonts w:ascii="Times New Roman" w:hAnsi="Times New Roman"/>
          <w:b w:val="0"/>
          <w:i/>
          <w:color w:val="FF0000"/>
          <w:spacing w:val="0"/>
          <w:sz w:val="22"/>
          <w:szCs w:val="22"/>
        </w:rPr>
        <w:tab/>
      </w:r>
      <w:r w:rsidRPr="00083F8C">
        <w:rPr>
          <w:rStyle w:val="Meldingshodeetikett"/>
          <w:rFonts w:ascii="Times New Roman" w:hAnsi="Times New Roman"/>
          <w:b w:val="0"/>
          <w:i/>
          <w:color w:val="FF0000"/>
          <w:spacing w:val="0"/>
          <w:sz w:val="22"/>
          <w:szCs w:val="22"/>
        </w:rPr>
        <w:tab/>
      </w:r>
      <w:r w:rsidRPr="00083F8C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ab/>
      </w:r>
      <w:r w:rsidRPr="00083F8C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ab/>
      </w:r>
      <w:r w:rsidR="002D5422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ab/>
      </w:r>
      <w:r w:rsidR="002D5422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ab/>
      </w:r>
      <w:r w:rsidRPr="00083F8C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>(signatur)</w:t>
      </w:r>
    </w:p>
    <w:sectPr w:rsidR="00D36B30" w:rsidRPr="00083F8C" w:rsidSect="003B5959">
      <w:headerReference w:type="default" r:id="rId12"/>
      <w:footerReference w:type="default" r:id="rId13"/>
      <w:pgSz w:w="11906" w:h="16838"/>
      <w:pgMar w:top="1417" w:right="1466" w:bottom="1417" w:left="1417" w:header="360" w:footer="6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738C5" w14:textId="77777777" w:rsidR="0085224C" w:rsidRDefault="0085224C">
      <w:r>
        <w:separator/>
      </w:r>
    </w:p>
  </w:endnote>
  <w:endnote w:type="continuationSeparator" w:id="0">
    <w:p w14:paraId="36466B5C" w14:textId="77777777" w:rsidR="0085224C" w:rsidRDefault="00852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">
    <w:altName w:val="Cambria"/>
    <w:charset w:val="B1"/>
    <w:family w:val="auto"/>
    <w:pitch w:val="variable"/>
    <w:sig w:usb0="A0000A2F" w:usb1="5000205B" w:usb2="00000000" w:usb3="00000000" w:csb0="000000B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EB567" w14:textId="77777777" w:rsidR="0026564C" w:rsidRPr="00A33AC3" w:rsidRDefault="0026564C">
    <w:pPr>
      <w:rPr>
        <w:b/>
        <w:color w:val="004184"/>
      </w:rPr>
    </w:pPr>
    <w:r w:rsidRPr="00A33AC3">
      <w:rPr>
        <w:rStyle w:val="Meldingshodeetikett"/>
        <w:b w:val="0"/>
        <w:color w:val="004184"/>
        <w:spacing w:val="-20"/>
        <w:sz w:val="36"/>
        <w:lang w:eastAsia="en-US"/>
      </w:rPr>
      <w:t>__________________________________________________</w:t>
    </w:r>
  </w:p>
  <w:tbl>
    <w:tblPr>
      <w:tblW w:w="5000" w:type="pct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007"/>
      <w:gridCol w:w="3008"/>
      <w:gridCol w:w="3008"/>
    </w:tblGrid>
    <w:tr w:rsidR="0026564C" w14:paraId="78A45D81" w14:textId="77777777">
      <w:trPr>
        <w:cantSplit/>
        <w:trHeight w:val="497"/>
      </w:trPr>
      <w:tc>
        <w:tcPr>
          <w:tcW w:w="1666" w:type="pct"/>
        </w:tcPr>
        <w:p w14:paraId="0BC1D489" w14:textId="77777777" w:rsidR="0026564C" w:rsidRDefault="0026564C">
          <w:pPr>
            <w:pStyle w:val="Bunntekst"/>
            <w:rPr>
              <w:rFonts w:ascii="Arial" w:hAnsi="Arial"/>
              <w:color w:val="808080"/>
              <w:sz w:val="16"/>
            </w:rPr>
          </w:pPr>
        </w:p>
      </w:tc>
      <w:tc>
        <w:tcPr>
          <w:tcW w:w="1667" w:type="pct"/>
        </w:tcPr>
        <w:p w14:paraId="26035461" w14:textId="77777777" w:rsidR="0026564C" w:rsidRDefault="0026564C">
          <w:pPr>
            <w:pStyle w:val="Bunntekst"/>
            <w:rPr>
              <w:rFonts w:ascii="Arial" w:hAnsi="Arial"/>
              <w:color w:val="808080"/>
              <w:sz w:val="16"/>
            </w:rPr>
          </w:pPr>
        </w:p>
      </w:tc>
      <w:tc>
        <w:tcPr>
          <w:tcW w:w="1667" w:type="pct"/>
        </w:tcPr>
        <w:p w14:paraId="68C8C116" w14:textId="77777777" w:rsidR="0026564C" w:rsidRDefault="0026564C" w:rsidP="001C1E9A">
          <w:pPr>
            <w:pStyle w:val="Bunntekst"/>
            <w:rPr>
              <w:rFonts w:ascii="Arial" w:hAnsi="Arial"/>
              <w:color w:val="808080"/>
              <w:sz w:val="16"/>
              <w:lang w:val="de-DE"/>
            </w:rPr>
          </w:pPr>
        </w:p>
      </w:tc>
    </w:tr>
  </w:tbl>
  <w:p w14:paraId="54A40903" w14:textId="77777777" w:rsidR="0026564C" w:rsidRDefault="0026564C">
    <w:pPr>
      <w:pStyle w:val="Bunntekst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9732D" w14:textId="77777777" w:rsidR="0085224C" w:rsidRDefault="0085224C">
      <w:r>
        <w:separator/>
      </w:r>
    </w:p>
  </w:footnote>
  <w:footnote w:type="continuationSeparator" w:id="0">
    <w:p w14:paraId="4818DB1E" w14:textId="77777777" w:rsidR="0085224C" w:rsidRDefault="00852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A8954" w14:textId="66502D92" w:rsidR="0026564C" w:rsidRPr="00836C2E" w:rsidRDefault="00AD6B4D">
    <w:pPr>
      <w:pStyle w:val="Topptekst"/>
      <w:tabs>
        <w:tab w:val="clear" w:pos="4153"/>
        <w:tab w:val="clear" w:pos="8306"/>
        <w:tab w:val="left" w:pos="4050"/>
      </w:tabs>
      <w:rPr>
        <w:rFonts w:ascii="Calibri" w:hAnsi="Calibri"/>
        <w:sz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6AAE4BD" wp14:editId="4F3B2866">
          <wp:simplePos x="0" y="0"/>
          <wp:positionH relativeFrom="column">
            <wp:posOffset>-514350</wp:posOffset>
          </wp:positionH>
          <wp:positionV relativeFrom="paragraph">
            <wp:posOffset>-35560</wp:posOffset>
          </wp:positionV>
          <wp:extent cx="1986915" cy="835025"/>
          <wp:effectExtent l="0" t="0" r="0" b="0"/>
          <wp:wrapTight wrapText="bothSides">
            <wp:wrapPolygon edited="0">
              <wp:start x="0" y="0"/>
              <wp:lineTo x="0" y="21189"/>
              <wp:lineTo x="21331" y="21189"/>
              <wp:lineTo x="21331" y="0"/>
              <wp:lineTo x="0" y="0"/>
            </wp:wrapPolygon>
          </wp:wrapTight>
          <wp:docPr id="1" name="Bilde 2" descr="Et bilde som inneholder tegning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Et bilde som inneholder tegning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691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Rubik" w:hAnsi="Rubik"/>
        <w:noProof/>
        <w:sz w:val="8"/>
        <w:szCs w:val="2"/>
      </w:rPr>
      <w:drawing>
        <wp:anchor distT="0" distB="0" distL="114300" distR="114300" simplePos="0" relativeHeight="251658241" behindDoc="1" locked="0" layoutInCell="1" allowOverlap="1" wp14:anchorId="63612CE8" wp14:editId="77C2C26D">
          <wp:simplePos x="0" y="0"/>
          <wp:positionH relativeFrom="page">
            <wp:posOffset>1442720</wp:posOffset>
          </wp:positionH>
          <wp:positionV relativeFrom="paragraph">
            <wp:posOffset>-228567</wp:posOffset>
          </wp:positionV>
          <wp:extent cx="6206644" cy="1313180"/>
          <wp:effectExtent l="0" t="0" r="3810" b="0"/>
          <wp:wrapNone/>
          <wp:docPr id="1531853873" name="Bilde 1531853873" descr="Et bilde som inneholder sort, mørke, natur, fyrverkeri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sort, mørke, natur, fyrverkeri&#10;&#10;Automatisk generert beskrivels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6206644" cy="1313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</w:p>
  <w:p w14:paraId="3CB30E3E" w14:textId="77777777" w:rsidR="0026564C" w:rsidRPr="00A2512C" w:rsidRDefault="0026564C">
    <w:pPr>
      <w:pStyle w:val="Topptekst"/>
      <w:rPr>
        <w:rFonts w:ascii="Garamond" w:hAnsi="Garamond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1579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4A305F"/>
    <w:multiLevelType w:val="hybridMultilevel"/>
    <w:tmpl w:val="E514C488"/>
    <w:lvl w:ilvl="0" w:tplc="BDBA2D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FA3A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E211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2E13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965B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A82E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C883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8DF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A6D9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25F0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08A090F"/>
    <w:multiLevelType w:val="hybridMultilevel"/>
    <w:tmpl w:val="64C2035E"/>
    <w:lvl w:ilvl="0" w:tplc="2DCEB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06A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ECDA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9ED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08A9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E6EF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6C95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6E63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D0C9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830BED"/>
    <w:multiLevelType w:val="hybridMultilevel"/>
    <w:tmpl w:val="61C67694"/>
    <w:lvl w:ilvl="0" w:tplc="57F6FC4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D32C4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6494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449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BC4A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609B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62B1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1E3F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361B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1910661">
    <w:abstractNumId w:val="4"/>
  </w:num>
  <w:num w:numId="2" w16cid:durableId="20085513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818901">
    <w:abstractNumId w:val="3"/>
  </w:num>
  <w:num w:numId="4" w16cid:durableId="1469710964">
    <w:abstractNumId w:val="1"/>
  </w:num>
  <w:num w:numId="5" w16cid:durableId="1313754373">
    <w:abstractNumId w:val="0"/>
  </w:num>
  <w:num w:numId="6" w16cid:durableId="183330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03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B20"/>
    <w:rsid w:val="00000235"/>
    <w:rsid w:val="0001063F"/>
    <w:rsid w:val="00015ADF"/>
    <w:rsid w:val="00024207"/>
    <w:rsid w:val="00027789"/>
    <w:rsid w:val="000362B5"/>
    <w:rsid w:val="000401B1"/>
    <w:rsid w:val="0004270E"/>
    <w:rsid w:val="000564BB"/>
    <w:rsid w:val="00083F8C"/>
    <w:rsid w:val="000B0BA0"/>
    <w:rsid w:val="000C5123"/>
    <w:rsid w:val="000C5E03"/>
    <w:rsid w:val="000D1B99"/>
    <w:rsid w:val="000E6910"/>
    <w:rsid w:val="000F508A"/>
    <w:rsid w:val="001228C0"/>
    <w:rsid w:val="00130765"/>
    <w:rsid w:val="0013672C"/>
    <w:rsid w:val="00145A8A"/>
    <w:rsid w:val="001600D8"/>
    <w:rsid w:val="00171E39"/>
    <w:rsid w:val="00172FD2"/>
    <w:rsid w:val="00185988"/>
    <w:rsid w:val="001903D9"/>
    <w:rsid w:val="001A2C3B"/>
    <w:rsid w:val="001C1E9A"/>
    <w:rsid w:val="001C28A7"/>
    <w:rsid w:val="001E2FF2"/>
    <w:rsid w:val="001F5BAC"/>
    <w:rsid w:val="00232B5C"/>
    <w:rsid w:val="00240C8E"/>
    <w:rsid w:val="002435F6"/>
    <w:rsid w:val="0025552A"/>
    <w:rsid w:val="00262183"/>
    <w:rsid w:val="0026564C"/>
    <w:rsid w:val="00266EA9"/>
    <w:rsid w:val="00275786"/>
    <w:rsid w:val="00277CE2"/>
    <w:rsid w:val="00285283"/>
    <w:rsid w:val="002B5CB4"/>
    <w:rsid w:val="002D5422"/>
    <w:rsid w:val="002E1C93"/>
    <w:rsid w:val="00307B01"/>
    <w:rsid w:val="00320817"/>
    <w:rsid w:val="00325285"/>
    <w:rsid w:val="00331A89"/>
    <w:rsid w:val="00333867"/>
    <w:rsid w:val="00337B37"/>
    <w:rsid w:val="00374532"/>
    <w:rsid w:val="00382690"/>
    <w:rsid w:val="003B2664"/>
    <w:rsid w:val="003B5959"/>
    <w:rsid w:val="003C69AD"/>
    <w:rsid w:val="003F1C85"/>
    <w:rsid w:val="00403625"/>
    <w:rsid w:val="00433C39"/>
    <w:rsid w:val="00450A75"/>
    <w:rsid w:val="004521FC"/>
    <w:rsid w:val="00462AD6"/>
    <w:rsid w:val="00480EA5"/>
    <w:rsid w:val="004A17BC"/>
    <w:rsid w:val="004B0581"/>
    <w:rsid w:val="004B6D3E"/>
    <w:rsid w:val="004E133B"/>
    <w:rsid w:val="004E4471"/>
    <w:rsid w:val="00501BF6"/>
    <w:rsid w:val="0050422D"/>
    <w:rsid w:val="00513AF0"/>
    <w:rsid w:val="00515D63"/>
    <w:rsid w:val="00531EB5"/>
    <w:rsid w:val="005541B9"/>
    <w:rsid w:val="00561788"/>
    <w:rsid w:val="005914D2"/>
    <w:rsid w:val="005A7753"/>
    <w:rsid w:val="005C62D3"/>
    <w:rsid w:val="0061553F"/>
    <w:rsid w:val="006412B0"/>
    <w:rsid w:val="00653DBE"/>
    <w:rsid w:val="00655A3D"/>
    <w:rsid w:val="006720CE"/>
    <w:rsid w:val="006B0C5B"/>
    <w:rsid w:val="006B6B03"/>
    <w:rsid w:val="006C0C53"/>
    <w:rsid w:val="006E6A2C"/>
    <w:rsid w:val="006E7BE8"/>
    <w:rsid w:val="00702A34"/>
    <w:rsid w:val="00736088"/>
    <w:rsid w:val="00741F47"/>
    <w:rsid w:val="00746A67"/>
    <w:rsid w:val="007508AE"/>
    <w:rsid w:val="00760955"/>
    <w:rsid w:val="007621D8"/>
    <w:rsid w:val="0078098D"/>
    <w:rsid w:val="00782C2C"/>
    <w:rsid w:val="007848A5"/>
    <w:rsid w:val="00787841"/>
    <w:rsid w:val="00790CF0"/>
    <w:rsid w:val="007F19F6"/>
    <w:rsid w:val="00821382"/>
    <w:rsid w:val="00836C2E"/>
    <w:rsid w:val="00851D9A"/>
    <w:rsid w:val="0085224C"/>
    <w:rsid w:val="00854FDB"/>
    <w:rsid w:val="00857A3F"/>
    <w:rsid w:val="00866FA7"/>
    <w:rsid w:val="00872B5F"/>
    <w:rsid w:val="00892298"/>
    <w:rsid w:val="008A00A6"/>
    <w:rsid w:val="008B4442"/>
    <w:rsid w:val="008C4BCB"/>
    <w:rsid w:val="008C6003"/>
    <w:rsid w:val="008D4040"/>
    <w:rsid w:val="008E685D"/>
    <w:rsid w:val="008F28C5"/>
    <w:rsid w:val="008F62D2"/>
    <w:rsid w:val="00905765"/>
    <w:rsid w:val="00934054"/>
    <w:rsid w:val="00941A12"/>
    <w:rsid w:val="009456AB"/>
    <w:rsid w:val="00952B07"/>
    <w:rsid w:val="00961439"/>
    <w:rsid w:val="00980A7D"/>
    <w:rsid w:val="009830A2"/>
    <w:rsid w:val="009A25AD"/>
    <w:rsid w:val="009C2A40"/>
    <w:rsid w:val="009D0917"/>
    <w:rsid w:val="009D44C2"/>
    <w:rsid w:val="009E52F3"/>
    <w:rsid w:val="00A16CC2"/>
    <w:rsid w:val="00A22437"/>
    <w:rsid w:val="00A2512C"/>
    <w:rsid w:val="00A252D5"/>
    <w:rsid w:val="00A33AC3"/>
    <w:rsid w:val="00A40907"/>
    <w:rsid w:val="00A53A26"/>
    <w:rsid w:val="00A54508"/>
    <w:rsid w:val="00A93648"/>
    <w:rsid w:val="00AA371E"/>
    <w:rsid w:val="00AA7A50"/>
    <w:rsid w:val="00AC15C6"/>
    <w:rsid w:val="00AD689B"/>
    <w:rsid w:val="00AD6B4D"/>
    <w:rsid w:val="00AE6D29"/>
    <w:rsid w:val="00AE7FA6"/>
    <w:rsid w:val="00B23BCB"/>
    <w:rsid w:val="00B6572B"/>
    <w:rsid w:val="00B91345"/>
    <w:rsid w:val="00B9363C"/>
    <w:rsid w:val="00BA0EA4"/>
    <w:rsid w:val="00BB4F5B"/>
    <w:rsid w:val="00BB7BC3"/>
    <w:rsid w:val="00BC615E"/>
    <w:rsid w:val="00C456BB"/>
    <w:rsid w:val="00C52E70"/>
    <w:rsid w:val="00CA131D"/>
    <w:rsid w:val="00CA3EA5"/>
    <w:rsid w:val="00CA4813"/>
    <w:rsid w:val="00CB7D60"/>
    <w:rsid w:val="00CC7B03"/>
    <w:rsid w:val="00CE1AD2"/>
    <w:rsid w:val="00CE4EB6"/>
    <w:rsid w:val="00CF1717"/>
    <w:rsid w:val="00CF2B20"/>
    <w:rsid w:val="00D007D0"/>
    <w:rsid w:val="00D271CC"/>
    <w:rsid w:val="00D27CCD"/>
    <w:rsid w:val="00D36B30"/>
    <w:rsid w:val="00D574C7"/>
    <w:rsid w:val="00D62E61"/>
    <w:rsid w:val="00D81866"/>
    <w:rsid w:val="00D83423"/>
    <w:rsid w:val="00D843E5"/>
    <w:rsid w:val="00DB5060"/>
    <w:rsid w:val="00DD0F23"/>
    <w:rsid w:val="00DD12EE"/>
    <w:rsid w:val="00DD3C00"/>
    <w:rsid w:val="00E062E3"/>
    <w:rsid w:val="00E310EE"/>
    <w:rsid w:val="00E4506C"/>
    <w:rsid w:val="00E9107A"/>
    <w:rsid w:val="00EA1646"/>
    <w:rsid w:val="00ED0134"/>
    <w:rsid w:val="00F21155"/>
    <w:rsid w:val="00F61937"/>
    <w:rsid w:val="00FA1C01"/>
    <w:rsid w:val="00FA1C3D"/>
    <w:rsid w:val="00FA6831"/>
    <w:rsid w:val="00FD37F8"/>
    <w:rsid w:val="00FE6C1F"/>
    <w:rsid w:val="00FF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39"/>
    </o:shapedefaults>
    <o:shapelayout v:ext="edit">
      <o:idmap v:ext="edit" data="2"/>
    </o:shapelayout>
  </w:shapeDefaults>
  <w:decimalSymbol w:val=","/>
  <w:listSeparator w:val=";"/>
  <w14:docId w14:val="14F084C6"/>
  <w15:chartTrackingRefBased/>
  <w15:docId w15:val="{BE1DC9C2-B4FF-4B09-B581-7FAC3491E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765"/>
    <w:rPr>
      <w:sz w:val="24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 w:right="567"/>
      <w:outlineLvl w:val="0"/>
    </w:pPr>
    <w:rPr>
      <w:rFonts w:ascii="Garamond" w:hAnsi="Garamond"/>
      <w:b/>
      <w:bCs/>
      <w:i/>
      <w:sz w:val="32"/>
      <w:szCs w:val="20"/>
      <w:lang w:eastAsia="en-US"/>
    </w:rPr>
  </w:style>
  <w:style w:type="paragraph" w:styleId="Overskrift2">
    <w:name w:val="heading 2"/>
    <w:basedOn w:val="Normal"/>
    <w:next w:val="Normal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2"/>
      <w:outlineLvl w:val="1"/>
    </w:pPr>
    <w:rPr>
      <w:rFonts w:ascii="Arial Black" w:hAnsi="Arial Black"/>
      <w:b/>
      <w:bCs/>
      <w:sz w:val="52"/>
    </w:rPr>
  </w:style>
  <w:style w:type="paragraph" w:styleId="Overskrift3">
    <w:name w:val="heading 3"/>
    <w:basedOn w:val="Normal"/>
    <w:next w:val="Normal"/>
    <w:qFormat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Overskrift8">
    <w:name w:val="heading 8"/>
    <w:basedOn w:val="Normal"/>
    <w:next w:val="Normal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paragraph" w:styleId="Topptekst">
    <w:name w:val="header"/>
    <w:basedOn w:val="Normal"/>
    <w:pPr>
      <w:tabs>
        <w:tab w:val="center" w:pos="4153"/>
        <w:tab w:val="right" w:pos="8306"/>
      </w:tabs>
    </w:pPr>
  </w:style>
  <w:style w:type="paragraph" w:styleId="Bunntekst">
    <w:name w:val="footer"/>
    <w:basedOn w:val="Normal"/>
    <w:pPr>
      <w:tabs>
        <w:tab w:val="center" w:pos="4153"/>
        <w:tab w:val="right" w:pos="8306"/>
      </w:tabs>
    </w:pPr>
  </w:style>
  <w:style w:type="paragraph" w:styleId="Brdtekstinnrykk">
    <w:name w:val="Body Text Indent"/>
    <w:basedOn w:val="Normal"/>
    <w:pPr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/>
    </w:pPr>
    <w:rPr>
      <w:rFonts w:ascii="Garamond" w:hAnsi="Garamond"/>
    </w:rPr>
  </w:style>
  <w:style w:type="paragraph" w:styleId="Meldingshode">
    <w:name w:val="Message Header"/>
    <w:basedOn w:val="Brdtekst"/>
    <w:pPr>
      <w:keepLines/>
      <w:spacing w:after="0" w:line="415" w:lineRule="atLeast"/>
      <w:ind w:left="1560" w:hanging="720"/>
    </w:pPr>
    <w:rPr>
      <w:sz w:val="20"/>
      <w:szCs w:val="20"/>
      <w:lang w:eastAsia="en-US"/>
    </w:rPr>
  </w:style>
  <w:style w:type="paragraph" w:customStyle="1" w:styleId="Meldingshode-frst">
    <w:name w:val="Meldingshode - først"/>
    <w:basedOn w:val="Meldingshode"/>
    <w:next w:val="Meldingshode"/>
  </w:style>
  <w:style w:type="character" w:customStyle="1" w:styleId="Meldingshodeetikett">
    <w:name w:val="Meldingshodeetikett"/>
    <w:rPr>
      <w:rFonts w:ascii="Arial" w:hAnsi="Arial"/>
      <w:b/>
      <w:spacing w:val="-4"/>
      <w:sz w:val="18"/>
      <w:vertAlign w:val="baseline"/>
      <w:lang w:bidi="ar-SA"/>
    </w:rPr>
  </w:style>
  <w:style w:type="paragraph" w:customStyle="1" w:styleId="Meldingshode-sist">
    <w:name w:val="Meldingshode - sist"/>
    <w:basedOn w:val="Meldingshode"/>
    <w:next w:val="Brdtekst"/>
    <w:pPr>
      <w:pBdr>
        <w:bottom w:val="single" w:sz="6" w:space="22" w:color="auto"/>
      </w:pBdr>
      <w:spacing w:after="400"/>
    </w:pPr>
  </w:style>
  <w:style w:type="paragraph" w:styleId="Brdtekst">
    <w:name w:val="Body Text"/>
    <w:basedOn w:val="Normal"/>
    <w:link w:val="BrdtekstTegn"/>
    <w:pPr>
      <w:spacing w:after="120"/>
    </w:pPr>
  </w:style>
  <w:style w:type="paragraph" w:customStyle="1" w:styleId="Dokumentetikett">
    <w:name w:val="Dokumentetikett"/>
    <w:next w:val="Normal"/>
    <w:pPr>
      <w:spacing w:before="140" w:after="540" w:line="600" w:lineRule="atLeast"/>
      <w:ind w:left="840"/>
    </w:pPr>
    <w:rPr>
      <w:spacing w:val="-38"/>
      <w:sz w:val="60"/>
      <w:lang w:val="nb-NO"/>
    </w:rPr>
  </w:style>
  <w:style w:type="paragraph" w:customStyle="1" w:styleId="Bobletekst1">
    <w:name w:val="Bobletekst1"/>
    <w:basedOn w:val="Normal"/>
    <w:semiHidden/>
    <w:rPr>
      <w:rFonts w:ascii="Tahoma" w:hAnsi="Tahoma" w:cs="Tahoma"/>
      <w:sz w:val="16"/>
      <w:szCs w:val="16"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Bobletekst2">
    <w:name w:val="Bobletekst2"/>
    <w:basedOn w:val="Normal"/>
    <w:semiHidden/>
    <w:rPr>
      <w:rFonts w:ascii="Tahoma" w:hAnsi="Tahoma" w:cs="Tahoma"/>
      <w:sz w:val="16"/>
      <w:szCs w:val="16"/>
    </w:rPr>
  </w:style>
  <w:style w:type="paragraph" w:styleId="Bobletekst">
    <w:name w:val="Balloon Text"/>
    <w:basedOn w:val="Normal"/>
    <w:semiHidden/>
    <w:rsid w:val="001C1E9A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736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link w:val="Overskrift1"/>
    <w:rsid w:val="00905765"/>
    <w:rPr>
      <w:rFonts w:ascii="Garamond" w:hAnsi="Garamond"/>
      <w:b/>
      <w:bCs/>
      <w:i/>
      <w:sz w:val="32"/>
      <w:lang w:eastAsia="en-US"/>
    </w:rPr>
  </w:style>
  <w:style w:type="character" w:customStyle="1" w:styleId="BrdtekstTegn">
    <w:name w:val="Brødtekst Tegn"/>
    <w:link w:val="Brdtekst"/>
    <w:rsid w:val="00905765"/>
    <w:rPr>
      <w:sz w:val="24"/>
      <w:szCs w:val="24"/>
    </w:rPr>
  </w:style>
  <w:style w:type="character" w:customStyle="1" w:styleId="StyleBodyTextItalicChar">
    <w:name w:val="Style Body Text + Italic Char"/>
    <w:rsid w:val="00905765"/>
    <w:rPr>
      <w:i/>
      <w:iCs/>
      <w:noProof w:val="0"/>
      <w:sz w:val="24"/>
      <w:szCs w:val="24"/>
      <w:lang w:val="nb-NO" w:eastAsia="nb-NO" w:bidi="ar-SA"/>
    </w:rPr>
  </w:style>
  <w:style w:type="paragraph" w:styleId="Tittel">
    <w:name w:val="Title"/>
    <w:basedOn w:val="Normal"/>
    <w:next w:val="Normal"/>
    <w:link w:val="TittelTegn"/>
    <w:uiPriority w:val="10"/>
    <w:qFormat/>
    <w:rsid w:val="0090576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10"/>
    <w:rsid w:val="00905765"/>
    <w:rPr>
      <w:rFonts w:ascii="Cambria" w:hAnsi="Cambria"/>
      <w:b/>
      <w:bCs/>
      <w:kern w:val="28"/>
      <w:sz w:val="32"/>
      <w:szCs w:val="32"/>
    </w:rPr>
  </w:style>
  <w:style w:type="character" w:customStyle="1" w:styleId="normaltextrun">
    <w:name w:val="normaltextrun"/>
    <w:basedOn w:val="Standardskriftforavsnitt"/>
    <w:rsid w:val="0078098D"/>
  </w:style>
  <w:style w:type="character" w:styleId="Merknadsreferanse">
    <w:name w:val="annotation reference"/>
    <w:basedOn w:val="Standardskriftforavsnitt"/>
    <w:rsid w:val="00B6572B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B6572B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B6572B"/>
    <w:rPr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B6572B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B6572B"/>
    <w:rPr>
      <w:b/>
      <w:bCs/>
      <w:lang w:val="nb-NO" w:eastAsia="nb-NO"/>
    </w:rPr>
  </w:style>
  <w:style w:type="character" w:styleId="Omtale">
    <w:name w:val="Mention"/>
    <w:basedOn w:val="Standardskriftforavsnitt"/>
    <w:uiPriority w:val="99"/>
    <w:unhideWhenUsed/>
    <w:rsid w:val="00B6572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fe12491\OneDrive%20-%20Institutt%20for%20Energiteknikk\Desktop\NND%20Rammeavtale%20prosjektledere%20-%20Lars%20Ove%20Claesson\2%20Tilbudsbre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bcee36c-6af7-45bb-86bb-c385caea1224" xsi:nil="true"/>
    <SharedWithUsers xmlns="ac5e309a-ba03-45ae-8ee9-6dab758d69e6">
      <UserInfo>
        <DisplayName/>
        <AccountId xsi:nil="true"/>
        <AccountType/>
      </UserInfo>
    </SharedWithUsers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E45047-4E52-4D23-B060-02D1D5890F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F5DB8B-8783-45CD-A885-EF5A7CF0E8CD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customXml/itemProps3.xml><?xml version="1.0" encoding="utf-8"?>
<ds:datastoreItem xmlns:ds="http://schemas.openxmlformats.org/officeDocument/2006/customXml" ds:itemID="{01B4A4B7-AA03-443F-922B-7B04CCDED2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CC1B6C-A042-47CA-A84A-8DD5F5AFD75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DC2BA2B-6A9B-4C6F-8375-E174E555692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2 Tilbudsbrev</Template>
  <TotalTime>6</TotalTime>
  <Pages>3</Pages>
  <Words>396</Words>
  <Characters>2597</Characters>
  <Application>Microsoft Office Word</Application>
  <DocSecurity>0</DocSecurity>
  <Lines>162</Lines>
  <Paragraphs>76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Tilbudsbrev:  XX   – XX </vt:lpstr>
      <vt:lpstr/>
    </vt:vector>
  </TitlesOfParts>
  <Company>Sykehuspartner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 Kristin Håkensen</dc:creator>
  <cp:keywords/>
  <cp:lastModifiedBy>Janne Kristin Håkensen</cp:lastModifiedBy>
  <cp:revision>11</cp:revision>
  <cp:lastPrinted>2004-08-04T19:39:00Z</cp:lastPrinted>
  <dcterms:created xsi:type="dcterms:W3CDTF">2025-12-10T18:54:00Z</dcterms:created>
  <dcterms:modified xsi:type="dcterms:W3CDTF">2026-08-25T11:49:00Z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Holger Blauhut</vt:lpwstr>
  </property>
  <property fmtid="{D5CDD505-2E9C-101B-9397-08002B2CF9AE}" pid="3" name="xd_Signature">
    <vt:lpwstr/>
  </property>
  <property fmtid="{D5CDD505-2E9C-101B-9397-08002B2CF9AE}" pid="4" name="Order">
    <vt:lpwstr>143500.000000000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display_urn:schemas-microsoft-com:office:office#Author">
    <vt:lpwstr>Holger Blauhut</vt:lpwstr>
  </property>
  <property fmtid="{D5CDD505-2E9C-101B-9397-08002B2CF9AE}" pid="10" name="ContentTypeId">
    <vt:lpwstr>0x010100477EA17470AC2A43BCE020396F0A9FF0</vt:lpwstr>
  </property>
  <property fmtid="{D5CDD505-2E9C-101B-9397-08002B2CF9AE}" pid="11" name="MSIP_Label_e07262c8-516d-444e-b94b-00e0afc4c71b_Enabled">
    <vt:lpwstr>true</vt:lpwstr>
  </property>
  <property fmtid="{D5CDD505-2E9C-101B-9397-08002B2CF9AE}" pid="12" name="MSIP_Label_e07262c8-516d-444e-b94b-00e0afc4c71b_SetDate">
    <vt:lpwstr>2020-09-10T07:06:08Z</vt:lpwstr>
  </property>
  <property fmtid="{D5CDD505-2E9C-101B-9397-08002B2CF9AE}" pid="13" name="MSIP_Label_e07262c8-516d-444e-b94b-00e0afc4c71b_Method">
    <vt:lpwstr>Privileged</vt:lpwstr>
  </property>
  <property fmtid="{D5CDD505-2E9C-101B-9397-08002B2CF9AE}" pid="14" name="MSIP_Label_e07262c8-516d-444e-b94b-00e0afc4c71b_Name">
    <vt:lpwstr>Åpen</vt:lpwstr>
  </property>
  <property fmtid="{D5CDD505-2E9C-101B-9397-08002B2CF9AE}" pid="15" name="MSIP_Label_e07262c8-516d-444e-b94b-00e0afc4c71b_SiteId">
    <vt:lpwstr>4193af22-d8aa-4bc5-925a-9f3125747a8d</vt:lpwstr>
  </property>
  <property fmtid="{D5CDD505-2E9C-101B-9397-08002B2CF9AE}" pid="16" name="MSIP_Label_e07262c8-516d-444e-b94b-00e0afc4c71b_ActionId">
    <vt:lpwstr>e376572e-0b53-46c6-b0b2-d6814f920998</vt:lpwstr>
  </property>
  <property fmtid="{D5CDD505-2E9C-101B-9397-08002B2CF9AE}" pid="17" name="MSIP_Label_e07262c8-516d-444e-b94b-00e0afc4c71b_ContentBits">
    <vt:lpwstr>0</vt:lpwstr>
  </property>
  <property fmtid="{D5CDD505-2E9C-101B-9397-08002B2CF9AE}" pid="18" name="Godkjenningsstatus">
    <vt:lpwstr/>
  </property>
  <property fmtid="{D5CDD505-2E9C-101B-9397-08002B2CF9AE}" pid="19" name="MediaServiceImageTags">
    <vt:lpwstr/>
  </property>
</Properties>
</file>